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656F9D" w:rsidP="00E7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 2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  <w:r w:rsidR="00FE7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6C2B9D" w:rsidRPr="000527DD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webpage using HTML on Dreamweaver</w:t>
            </w:r>
          </w:p>
          <w:p w:rsidR="000527DD" w:rsidRPr="00B77578" w:rsidRDefault="000527DD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Create a CSS (Cascading Style Sheet) and link to a webpage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AE6ECC" w:rsidRDefault="00494446" w:rsidP="00DF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7723F6">
              <w:rPr>
                <w:rFonts w:ascii="Times New Roman" w:hAnsi="Times New Roman"/>
                <w:sz w:val="24"/>
                <w:szCs w:val="24"/>
              </w:rPr>
              <w:t>makes a good website Homepage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82D3D" w:rsidRDefault="004D1087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continue</w:t>
            </w:r>
            <w:r w:rsidR="008D0B53">
              <w:rPr>
                <w:rFonts w:ascii="Times New Roman" w:hAnsi="Times New Roman"/>
                <w:sz w:val="24"/>
                <w:szCs w:val="24"/>
              </w:rPr>
              <w:t xml:space="preserve"> HTML tags and CSS Styling</w:t>
            </w:r>
          </w:p>
          <w:p w:rsidR="005B5F45" w:rsidRPr="00782D3D" w:rsidRDefault="005B5F45" w:rsidP="004D1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Lakeland About Us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A4032C" w:rsidRDefault="00C27C25" w:rsidP="004D1087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723F6" w:rsidRDefault="007723F6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Homepage report</w:t>
            </w:r>
            <w:bookmarkStart w:id="0" w:name="_GoBack"/>
            <w:bookmarkEnd w:id="0"/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Create a Homepage for Deep Dish Pizza </w:t>
            </w:r>
            <w:r w:rsidR="005B5F45">
              <w:rPr>
                <w:rFonts w:ascii="Times New Roman" w:hAnsi="Times New Roman"/>
                <w:sz w:val="24"/>
                <w:szCs w:val="24"/>
              </w:rPr>
              <w:t>(continue)</w:t>
            </w:r>
          </w:p>
          <w:p w:rsidR="000527DD" w:rsidRDefault="000527D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a Homepage for Murfreesboro Regional Soccer League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</w:p>
          <w:p w:rsidR="004D1087" w:rsidRPr="00401118" w:rsidRDefault="004D1087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your personal website’s Homepage</w:t>
            </w:r>
            <w:r w:rsidR="005B5F45">
              <w:rPr>
                <w:rFonts w:ascii="Times New Roman" w:hAnsi="Times New Roman"/>
                <w:sz w:val="24"/>
                <w:szCs w:val="24"/>
              </w:rPr>
              <w:t xml:space="preserve"> (continue)</w:t>
            </w: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290A9B" w:rsidRDefault="00290A9B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D459A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D459AB">
              <w:rPr>
                <w:rFonts w:ascii="Times New Roman" w:hAnsi="Times New Roman"/>
                <w:sz w:val="24"/>
                <w:szCs w:val="24"/>
              </w:rPr>
              <w:t>journal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342B1"/>
    <w:rsid w:val="000527DD"/>
    <w:rsid w:val="000610C3"/>
    <w:rsid w:val="00067EB6"/>
    <w:rsid w:val="00067F2A"/>
    <w:rsid w:val="00074F49"/>
    <w:rsid w:val="00082F5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043B"/>
    <w:rsid w:val="0019368D"/>
    <w:rsid w:val="001C4F4A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64DCC"/>
    <w:rsid w:val="00372744"/>
    <w:rsid w:val="00380F11"/>
    <w:rsid w:val="003E23BF"/>
    <w:rsid w:val="003E2C90"/>
    <w:rsid w:val="003E4379"/>
    <w:rsid w:val="003F17DA"/>
    <w:rsid w:val="00401118"/>
    <w:rsid w:val="00413897"/>
    <w:rsid w:val="00420401"/>
    <w:rsid w:val="00491B32"/>
    <w:rsid w:val="00494446"/>
    <w:rsid w:val="00496F8D"/>
    <w:rsid w:val="004C5F78"/>
    <w:rsid w:val="004D1087"/>
    <w:rsid w:val="004D15A0"/>
    <w:rsid w:val="004E166C"/>
    <w:rsid w:val="004E36B9"/>
    <w:rsid w:val="004F0C6B"/>
    <w:rsid w:val="005B5F45"/>
    <w:rsid w:val="005C0383"/>
    <w:rsid w:val="005E7C36"/>
    <w:rsid w:val="00604FAC"/>
    <w:rsid w:val="00611400"/>
    <w:rsid w:val="00614FC7"/>
    <w:rsid w:val="00631AE3"/>
    <w:rsid w:val="00643A43"/>
    <w:rsid w:val="00656F9D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23F6"/>
    <w:rsid w:val="0077679E"/>
    <w:rsid w:val="00776A00"/>
    <w:rsid w:val="00780AA1"/>
    <w:rsid w:val="00782D3D"/>
    <w:rsid w:val="00784C44"/>
    <w:rsid w:val="00795698"/>
    <w:rsid w:val="00795705"/>
    <w:rsid w:val="007A1AAB"/>
    <w:rsid w:val="007A75B4"/>
    <w:rsid w:val="007B048D"/>
    <w:rsid w:val="007B58BC"/>
    <w:rsid w:val="007C091D"/>
    <w:rsid w:val="007C17A8"/>
    <w:rsid w:val="007C5BD6"/>
    <w:rsid w:val="007F3C44"/>
    <w:rsid w:val="008040FB"/>
    <w:rsid w:val="00846898"/>
    <w:rsid w:val="00870D1C"/>
    <w:rsid w:val="0089044B"/>
    <w:rsid w:val="008B4ADF"/>
    <w:rsid w:val="008D0B53"/>
    <w:rsid w:val="008D2CAA"/>
    <w:rsid w:val="008E6BDE"/>
    <w:rsid w:val="008E75A2"/>
    <w:rsid w:val="008F1C14"/>
    <w:rsid w:val="00902338"/>
    <w:rsid w:val="009126C4"/>
    <w:rsid w:val="0091293F"/>
    <w:rsid w:val="00914E6E"/>
    <w:rsid w:val="00993549"/>
    <w:rsid w:val="009A002A"/>
    <w:rsid w:val="009A030F"/>
    <w:rsid w:val="009A13A7"/>
    <w:rsid w:val="009A7983"/>
    <w:rsid w:val="009B4576"/>
    <w:rsid w:val="009E6D40"/>
    <w:rsid w:val="009F1E56"/>
    <w:rsid w:val="00A147F1"/>
    <w:rsid w:val="00A4032C"/>
    <w:rsid w:val="00A445CE"/>
    <w:rsid w:val="00AB23A5"/>
    <w:rsid w:val="00AD0320"/>
    <w:rsid w:val="00AD5852"/>
    <w:rsid w:val="00AE3CB2"/>
    <w:rsid w:val="00AE6ECC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55878"/>
    <w:rsid w:val="00B77578"/>
    <w:rsid w:val="00BA3371"/>
    <w:rsid w:val="00BB6489"/>
    <w:rsid w:val="00BC679A"/>
    <w:rsid w:val="00BD7DAE"/>
    <w:rsid w:val="00BF40D0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0304F"/>
    <w:rsid w:val="00D1342E"/>
    <w:rsid w:val="00D1706A"/>
    <w:rsid w:val="00D459AB"/>
    <w:rsid w:val="00D551DE"/>
    <w:rsid w:val="00D66D72"/>
    <w:rsid w:val="00DA0E5E"/>
    <w:rsid w:val="00DB0015"/>
    <w:rsid w:val="00DB79E4"/>
    <w:rsid w:val="00DC0C9A"/>
    <w:rsid w:val="00DF3D52"/>
    <w:rsid w:val="00DF783D"/>
    <w:rsid w:val="00E0613D"/>
    <w:rsid w:val="00E139AF"/>
    <w:rsid w:val="00E23895"/>
    <w:rsid w:val="00E26B9D"/>
    <w:rsid w:val="00E30427"/>
    <w:rsid w:val="00E6353B"/>
    <w:rsid w:val="00E72755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A19E8"/>
    <w:rsid w:val="00FB6D96"/>
    <w:rsid w:val="00FC5EEA"/>
    <w:rsid w:val="00FD3FAD"/>
    <w:rsid w:val="00FE6640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4</cp:revision>
  <cp:lastPrinted>2015-01-16T15:56:00Z</cp:lastPrinted>
  <dcterms:created xsi:type="dcterms:W3CDTF">2015-02-02T13:52:00Z</dcterms:created>
  <dcterms:modified xsi:type="dcterms:W3CDTF">2015-02-02T14:08:00Z</dcterms:modified>
</cp:coreProperties>
</file>